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C633" w14:textId="77777777" w:rsidR="008452F9" w:rsidRDefault="008452F9">
      <w:pPr>
        <w:pStyle w:val="Standard"/>
        <w:jc w:val="center"/>
      </w:pPr>
    </w:p>
    <w:p w14:paraId="6BD8440D" w14:textId="77777777" w:rsidR="008452F9" w:rsidRDefault="00094D51">
      <w:pPr>
        <w:pStyle w:val="Standard"/>
        <w:jc w:val="center"/>
        <w:rPr>
          <w:rFonts w:ascii="Cambria" w:hAnsi="Cambria"/>
          <w:color w:val="339933"/>
          <w:sz w:val="36"/>
          <w:szCs w:val="36"/>
        </w:rPr>
      </w:pPr>
      <w:bookmarkStart w:id="0" w:name="_Hlk536703670"/>
      <w:r>
        <w:rPr>
          <w:rFonts w:ascii="Cambria" w:hAnsi="Cambria"/>
          <w:color w:val="339933"/>
          <w:sz w:val="36"/>
          <w:szCs w:val="36"/>
        </w:rPr>
        <w:t>Domanda di ammissione Socio Ordinario</w:t>
      </w:r>
    </w:p>
    <w:p w14:paraId="62B7A965" w14:textId="77777777" w:rsidR="008452F9" w:rsidRDefault="00094D51">
      <w:pPr>
        <w:pStyle w:val="Standard"/>
        <w:jc w:val="center"/>
        <w:rPr>
          <w:rFonts w:ascii="Cambria" w:hAnsi="Cambria"/>
          <w:color w:val="339933"/>
          <w:sz w:val="36"/>
          <w:szCs w:val="36"/>
        </w:rPr>
      </w:pPr>
      <w:r>
        <w:rPr>
          <w:rFonts w:ascii="Cambria" w:hAnsi="Cambria"/>
          <w:color w:val="339933"/>
          <w:sz w:val="36"/>
          <w:szCs w:val="36"/>
        </w:rPr>
        <w:t>Euromobility - Associazione Nazionale Mobility Manager</w:t>
      </w:r>
    </w:p>
    <w:p w14:paraId="3AEA7F81" w14:textId="77777777" w:rsidR="008452F9" w:rsidRDefault="00094D51">
      <w:pPr>
        <w:pStyle w:val="Standard"/>
        <w:jc w:val="center"/>
        <w:rPr>
          <w:rFonts w:ascii="Cambria" w:hAnsi="Cambria" w:cs="Arial"/>
          <w:b/>
          <w:color w:val="C00000"/>
          <w:sz w:val="24"/>
          <w:szCs w:val="36"/>
        </w:rPr>
      </w:pPr>
      <w:r>
        <w:rPr>
          <w:rFonts w:ascii="Cambria" w:hAnsi="Cambria" w:cs="Arial"/>
          <w:b/>
          <w:color w:val="C00000"/>
          <w:sz w:val="24"/>
          <w:szCs w:val="36"/>
        </w:rPr>
        <w:t>(Modulo A)</w:t>
      </w:r>
    </w:p>
    <w:p w14:paraId="512A3C59" w14:textId="77777777" w:rsidR="008452F9" w:rsidRDefault="008452F9">
      <w:pPr>
        <w:pStyle w:val="Standard"/>
        <w:jc w:val="center"/>
        <w:rPr>
          <w:rFonts w:ascii="Cambria" w:hAnsi="Cambria"/>
          <w:color w:val="339933"/>
          <w:sz w:val="40"/>
          <w:szCs w:val="40"/>
        </w:rPr>
      </w:pPr>
    </w:p>
    <w:p w14:paraId="5C59FCEB" w14:textId="77777777" w:rsidR="008452F9" w:rsidRDefault="00094D51">
      <w:pPr>
        <w:pStyle w:val="Standard"/>
        <w:spacing w:line="360" w:lineRule="auto"/>
        <w:jc w:val="both"/>
      </w:pPr>
      <w:r>
        <w:rPr>
          <w:rFonts w:ascii="Cambria" w:hAnsi="Cambria" w:cs="Tahoma"/>
          <w:sz w:val="22"/>
          <w:szCs w:val="22"/>
        </w:rPr>
        <w:t>Io sottoscritto/a (nome) ___________________________________ (cognome) ___________________________________</w:t>
      </w:r>
      <w:r>
        <w:rPr>
          <w:rFonts w:ascii="Cambria" w:hAnsi="Cambria" w:cs="Tahoma"/>
          <w:sz w:val="22"/>
          <w:szCs w:val="22"/>
        </w:rPr>
        <w:br/>
        <w:t xml:space="preserve">nato/a a __________________________________________________ Data di nascita </w:t>
      </w:r>
      <w:r>
        <w:rPr>
          <w:rFonts w:ascii="Cambria" w:hAnsi="Cambria" w:cs="Tahoma"/>
        </w:rPr>
        <w:t xml:space="preserve">(gg/mm/aaaa) </w:t>
      </w:r>
      <w:r>
        <w:rPr>
          <w:rFonts w:ascii="Cambria" w:hAnsi="Cambria" w:cs="Tahoma"/>
          <w:sz w:val="22"/>
          <w:szCs w:val="22"/>
        </w:rPr>
        <w:t>____ /____ /________</w:t>
      </w:r>
      <w:r>
        <w:rPr>
          <w:rFonts w:ascii="Cambria" w:hAnsi="Cambria" w:cs="Tahoma"/>
          <w:sz w:val="22"/>
          <w:szCs w:val="22"/>
        </w:rPr>
        <w:br/>
        <w:t>residente in (via/Piazza) 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Città ______________________________________________________________________ Prov. ____________ CAP _____________</w:t>
      </w:r>
      <w:r>
        <w:rPr>
          <w:rFonts w:ascii="Cambria" w:hAnsi="Cambria" w:cs="Tahoma"/>
          <w:sz w:val="22"/>
          <w:szCs w:val="22"/>
        </w:rPr>
        <w:br/>
        <w:t>Tel. ________________________________ Fax _________________________________ Cell. _________________________________</w:t>
      </w:r>
      <w:r>
        <w:rPr>
          <w:rFonts w:ascii="Cambria" w:hAnsi="Cambria" w:cs="Tahoma"/>
          <w:sz w:val="22"/>
          <w:szCs w:val="22"/>
        </w:rPr>
        <w:br/>
        <w:t>e-mail __________________________________________________________________________________________________________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Partita IVA ________________________________________________ C.F. ________________________________________________</w:t>
      </w:r>
    </w:p>
    <w:p w14:paraId="0348B45E" w14:textId="77777777" w:rsidR="008452F9" w:rsidRDefault="00094D51">
      <w:pPr>
        <w:pStyle w:val="Standard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se Mobility Manager, indicare di seguito l’Associazione/Azienda/Ente per il quale si svolge il ruolo:</w:t>
      </w:r>
    </w:p>
    <w:p w14:paraId="173C2A55" w14:textId="77777777" w:rsidR="008452F9" w:rsidRDefault="00094D51">
      <w:pPr>
        <w:pStyle w:val="Standard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se si svolge un’attività professionale similare o correlata al “Mobility Manager”, indicarla di seguito:</w:t>
      </w:r>
    </w:p>
    <w:p w14:paraId="7A30AA7C" w14:textId="77777777" w:rsidR="008452F9" w:rsidRDefault="00094D51">
      <w:pPr>
        <w:pStyle w:val="Standard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</w:r>
    </w:p>
    <w:p w14:paraId="38096350" w14:textId="77777777" w:rsidR="008452F9" w:rsidRDefault="00094D51">
      <w:pPr>
        <w:pStyle w:val="Standard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impegnandomi a comunicare tempestivamente le variazioni dei dati forniti</w:t>
      </w:r>
    </w:p>
    <w:p w14:paraId="5B33CF19" w14:textId="77777777" w:rsidR="008452F9" w:rsidRDefault="008452F9">
      <w:pPr>
        <w:pStyle w:val="Standard"/>
        <w:jc w:val="both"/>
        <w:rPr>
          <w:rFonts w:ascii="Cambria" w:hAnsi="Cambria" w:cs="Tahoma"/>
          <w:sz w:val="22"/>
          <w:szCs w:val="22"/>
        </w:rPr>
      </w:pPr>
    </w:p>
    <w:bookmarkEnd w:id="0"/>
    <w:p w14:paraId="6D9CE685" w14:textId="77777777" w:rsidR="008452F9" w:rsidRDefault="008452F9">
      <w:pPr>
        <w:pStyle w:val="Standard"/>
        <w:jc w:val="center"/>
        <w:rPr>
          <w:rFonts w:ascii="Cambria" w:hAnsi="Cambria" w:cs="Tahoma"/>
          <w:sz w:val="22"/>
          <w:szCs w:val="22"/>
        </w:rPr>
      </w:pPr>
    </w:p>
    <w:p w14:paraId="3744607F" w14:textId="77777777" w:rsidR="008452F9" w:rsidRDefault="00094D51">
      <w:pPr>
        <w:pStyle w:val="Standard"/>
        <w:jc w:val="center"/>
        <w:rPr>
          <w:rFonts w:ascii="Cambria" w:hAnsi="Cambria"/>
          <w:color w:val="339933"/>
          <w:sz w:val="36"/>
          <w:szCs w:val="36"/>
        </w:rPr>
      </w:pPr>
      <w:r>
        <w:rPr>
          <w:rFonts w:ascii="Cambria" w:hAnsi="Cambria"/>
          <w:color w:val="339933"/>
          <w:sz w:val="36"/>
          <w:szCs w:val="36"/>
        </w:rPr>
        <w:t>chiedo</w:t>
      </w:r>
    </w:p>
    <w:p w14:paraId="5536BC6E" w14:textId="77777777" w:rsidR="008452F9" w:rsidRDefault="008452F9">
      <w:pPr>
        <w:pStyle w:val="Standard"/>
        <w:rPr>
          <w:rFonts w:ascii="Cambria" w:hAnsi="Cambria"/>
        </w:rPr>
      </w:pPr>
    </w:p>
    <w:p w14:paraId="2FE7AF10" w14:textId="77777777" w:rsidR="008452F9" w:rsidRDefault="00094D51">
      <w:pPr>
        <w:pStyle w:val="Standard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di essere ammesso/a a far parte di Euromobility in qualità di:</w:t>
      </w:r>
    </w:p>
    <w:p w14:paraId="6633D040" w14:textId="77777777" w:rsidR="008452F9" w:rsidRDefault="008452F9">
      <w:pPr>
        <w:pStyle w:val="Standard"/>
        <w:rPr>
          <w:rFonts w:ascii="Cambria" w:hAnsi="Cambria" w:cs="Tahoma"/>
        </w:rPr>
      </w:pPr>
    </w:p>
    <w:p w14:paraId="6CC9267A" w14:textId="77777777" w:rsidR="008452F9" w:rsidRDefault="00094D51">
      <w:pPr>
        <w:pStyle w:val="Testonotaapidipagina"/>
        <w:jc w:val="center"/>
        <w:rPr>
          <w:rFonts w:ascii="Cambria" w:hAnsi="Cambria" w:cs="Tahoma"/>
          <w:b/>
          <w:sz w:val="28"/>
          <w:szCs w:val="28"/>
          <w14:shadow w14:blurRad="0" w14:dist="10477" w14:dir="2700000" w14:sx="100000" w14:sy="100000" w14:kx="0" w14:ky="0" w14:algn="b">
            <w14:srgbClr w14:val="C0C0C0"/>
          </w14:shadow>
        </w:rPr>
      </w:pPr>
      <w:r>
        <w:rPr>
          <w:rFonts w:ascii="Cambria" w:hAnsi="Cambria" w:cs="Tahoma"/>
          <w:b/>
          <w:sz w:val="28"/>
          <w:szCs w:val="28"/>
          <w14:shadow w14:blurRad="0" w14:dist="10477" w14:dir="2700000" w14:sx="100000" w14:sy="100000" w14:kx="0" w14:ky="0" w14:algn="b">
            <w14:srgbClr w14:val="C0C0C0"/>
          </w14:shadow>
        </w:rPr>
        <w:t>PERSONA FISICA</w:t>
      </w:r>
    </w:p>
    <w:p w14:paraId="7BD6007E" w14:textId="2EAAB56D" w:rsidR="008452F9" w:rsidRDefault="00112ED6">
      <w:pPr>
        <w:pStyle w:val="Testonotaapidipagina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(La quota associativa anno 202</w:t>
      </w:r>
      <w:r w:rsidR="00C56382">
        <w:rPr>
          <w:rFonts w:ascii="Cambria" w:hAnsi="Cambria" w:cs="Tahoma"/>
          <w:b/>
          <w:sz w:val="22"/>
          <w:szCs w:val="22"/>
        </w:rPr>
        <w:t>3</w:t>
      </w:r>
      <w:r w:rsidR="00094D51">
        <w:rPr>
          <w:rFonts w:ascii="Cambria" w:hAnsi="Cambria" w:cs="Tahoma"/>
          <w:b/>
          <w:sz w:val="22"/>
          <w:szCs w:val="22"/>
        </w:rPr>
        <w:t xml:space="preserve"> è fissata in Euro 1.000,00,</w:t>
      </w:r>
    </w:p>
    <w:p w14:paraId="5BDDCA72" w14:textId="7DBA3F9F" w:rsidR="008452F9" w:rsidRDefault="00094D51">
      <w:pPr>
        <w:pStyle w:val="Testonotaapidipagina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l’iscriz</w:t>
      </w:r>
      <w:r w:rsidR="00112ED6">
        <w:rPr>
          <w:rFonts w:ascii="Cambria" w:hAnsi="Cambria" w:cs="Tahoma"/>
          <w:b/>
          <w:sz w:val="22"/>
          <w:szCs w:val="22"/>
        </w:rPr>
        <w:t>ione è valida fino al 31/12/202</w:t>
      </w:r>
      <w:r w:rsidR="00C56382">
        <w:rPr>
          <w:rFonts w:ascii="Cambria" w:hAnsi="Cambria" w:cs="Tahoma"/>
          <w:b/>
          <w:sz w:val="22"/>
          <w:szCs w:val="22"/>
        </w:rPr>
        <w:t>3</w:t>
      </w:r>
      <w:r>
        <w:rPr>
          <w:rFonts w:ascii="Cambria" w:hAnsi="Cambria" w:cs="Tahoma"/>
          <w:b/>
          <w:sz w:val="22"/>
          <w:szCs w:val="22"/>
        </w:rPr>
        <w:t>)</w:t>
      </w:r>
    </w:p>
    <w:p w14:paraId="66AC6E2C" w14:textId="77777777" w:rsidR="008452F9" w:rsidRDefault="008452F9">
      <w:pPr>
        <w:pStyle w:val="Standard"/>
        <w:rPr>
          <w:rFonts w:ascii="Cambria" w:hAnsi="Cambria" w:cs="Tahoma"/>
          <w:sz w:val="24"/>
          <w:szCs w:val="24"/>
        </w:rPr>
      </w:pPr>
    </w:p>
    <w:p w14:paraId="000B8A5F" w14:textId="77777777" w:rsidR="008452F9" w:rsidRDefault="008452F9">
      <w:pPr>
        <w:pStyle w:val="Standard"/>
        <w:rPr>
          <w:rFonts w:ascii="Cambria" w:hAnsi="Cambria" w:cs="Tahoma"/>
          <w:sz w:val="24"/>
          <w:szCs w:val="24"/>
        </w:rPr>
      </w:pPr>
    </w:p>
    <w:p w14:paraId="55C7FFB4" w14:textId="77777777" w:rsidR="008452F9" w:rsidRDefault="008452F9">
      <w:pPr>
        <w:pStyle w:val="Standard"/>
        <w:rPr>
          <w:rFonts w:ascii="Cambria" w:hAnsi="Cambria" w:cs="Tahoma"/>
          <w:sz w:val="24"/>
          <w:szCs w:val="24"/>
        </w:rPr>
      </w:pPr>
    </w:p>
    <w:p w14:paraId="74A98823" w14:textId="77777777" w:rsidR="008452F9" w:rsidRDefault="00094D51">
      <w:pPr>
        <w:pStyle w:val="Standard"/>
        <w:jc w:val="center"/>
        <w:rPr>
          <w:rFonts w:ascii="Cambria" w:hAnsi="Cambria" w:cs="Tahoma"/>
          <w:color w:val="339933"/>
          <w:sz w:val="36"/>
          <w:szCs w:val="36"/>
        </w:rPr>
      </w:pPr>
      <w:r>
        <w:rPr>
          <w:rFonts w:ascii="Cambria" w:hAnsi="Cambria" w:cs="Tahoma"/>
          <w:color w:val="339933"/>
          <w:sz w:val="36"/>
          <w:szCs w:val="36"/>
        </w:rPr>
        <w:t>dichiaro</w:t>
      </w:r>
    </w:p>
    <w:p w14:paraId="26D895D6" w14:textId="77777777" w:rsidR="008452F9" w:rsidRDefault="008452F9">
      <w:pPr>
        <w:pStyle w:val="Standard"/>
        <w:rPr>
          <w:rFonts w:ascii="Cambria" w:hAnsi="Cambria" w:cs="Tahoma"/>
        </w:rPr>
      </w:pPr>
    </w:p>
    <w:p w14:paraId="5DF8F49A" w14:textId="77777777" w:rsidR="008452F9" w:rsidRDefault="00094D51">
      <w:pPr>
        <w:pStyle w:val="Standard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di versare la quota associativa nella misura e modalità stabilita dal Consiglio Direttivo e di rispettare le norme dello Statuto e le delibere degli Organi secondo l’Art. 3 dello Statuto dell’Associazione Euromobility.</w:t>
      </w:r>
    </w:p>
    <w:p w14:paraId="32CCAB30" w14:textId="77777777" w:rsidR="008452F9" w:rsidRDefault="008452F9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0D011D9" w14:textId="77777777" w:rsidR="008452F9" w:rsidRDefault="008452F9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949A19F" w14:textId="77777777" w:rsidR="008452F9" w:rsidRDefault="00094D51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</w:t>
      </w:r>
      <w:r>
        <w:rPr>
          <w:rFonts w:ascii="Cambria" w:hAnsi="Cambria" w:cs="Arial"/>
          <w:sz w:val="22"/>
          <w:szCs w:val="22"/>
        </w:rPr>
        <w:tab/>
        <w:t xml:space="preserve"> 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Firma __________________________________</w:t>
      </w:r>
      <w:r>
        <w:rPr>
          <w:rFonts w:ascii="Cambria" w:hAnsi="Cambria" w:cs="Arial"/>
          <w:sz w:val="22"/>
          <w:szCs w:val="22"/>
        </w:rPr>
        <w:br/>
      </w:r>
    </w:p>
    <w:p w14:paraId="18CA5144" w14:textId="77777777" w:rsidR="008452F9" w:rsidRDefault="008452F9">
      <w:pPr>
        <w:pStyle w:val="Standard"/>
        <w:jc w:val="center"/>
        <w:rPr>
          <w:rFonts w:ascii="Cambria" w:hAnsi="Cambria" w:cs="Arial"/>
          <w:b/>
          <w:sz w:val="18"/>
          <w:szCs w:val="18"/>
        </w:rPr>
      </w:pPr>
    </w:p>
    <w:p w14:paraId="249C64F6" w14:textId="77777777" w:rsidR="008452F9" w:rsidRDefault="008452F9">
      <w:pPr>
        <w:pStyle w:val="Standard"/>
        <w:jc w:val="center"/>
        <w:rPr>
          <w:rFonts w:ascii="Cambria" w:hAnsi="Cambria" w:cs="Arial"/>
          <w:b/>
          <w:sz w:val="18"/>
          <w:szCs w:val="18"/>
        </w:rPr>
      </w:pPr>
    </w:p>
    <w:p w14:paraId="1EDA013E" w14:textId="77777777" w:rsidR="008452F9" w:rsidRDefault="008452F9">
      <w:pPr>
        <w:pStyle w:val="Standard"/>
        <w:jc w:val="center"/>
        <w:rPr>
          <w:rFonts w:ascii="Cambria" w:hAnsi="Cambria" w:cs="Arial"/>
          <w:b/>
          <w:sz w:val="18"/>
          <w:szCs w:val="18"/>
        </w:rPr>
      </w:pPr>
    </w:p>
    <w:p w14:paraId="2C6E7321" w14:textId="77777777" w:rsidR="008452F9" w:rsidRDefault="00094D51">
      <w:pPr>
        <w:pStyle w:val="Standard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Come è venuto/a a conoscenza dell’esistenza dell’Associazione Euromobility?</w:t>
      </w:r>
    </w:p>
    <w:p w14:paraId="24437708" w14:textId="77777777" w:rsidR="008452F9" w:rsidRDefault="008452F9">
      <w:pPr>
        <w:pStyle w:val="Standard"/>
        <w:ind w:left="360"/>
        <w:rPr>
          <w:rFonts w:ascii="Cambria" w:hAnsi="Cambria" w:cs="Tahoma"/>
          <w:sz w:val="22"/>
          <w:szCs w:val="22"/>
        </w:rPr>
      </w:pPr>
    </w:p>
    <w:p w14:paraId="4B3A30AB" w14:textId="77777777" w:rsidR="008452F9" w:rsidRDefault="00094D51">
      <w:pPr>
        <w:pStyle w:val="Standard"/>
        <w:numPr>
          <w:ilvl w:val="0"/>
          <w:numId w:val="16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Sito internet (specificare quale __________________________________________________________________)</w:t>
      </w:r>
    </w:p>
    <w:p w14:paraId="1269E3E5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2" w:hanging="35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Rivista di settore (specificare quale _____________________________________________________________)</w:t>
      </w:r>
    </w:p>
    <w:p w14:paraId="03587E85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2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Articolo su un quotidiano (specificare quale ___________________________________________________)</w:t>
      </w:r>
    </w:p>
    <w:p w14:paraId="74FA5BE0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Altro (specificare __________________________________________________________________________________)</w:t>
      </w:r>
    </w:p>
    <w:p w14:paraId="43A39CFB" w14:textId="77777777" w:rsidR="008452F9" w:rsidRDefault="008452F9">
      <w:pPr>
        <w:pStyle w:val="Standard"/>
        <w:spacing w:line="480" w:lineRule="auto"/>
        <w:ind w:left="-284" w:right="-427"/>
        <w:jc w:val="center"/>
        <w:rPr>
          <w:rFonts w:ascii="Cambria" w:hAnsi="Cambria" w:cs="Arial"/>
          <w:b/>
          <w:color w:val="C00000"/>
          <w:sz w:val="24"/>
          <w:szCs w:val="24"/>
          <w:u w:val="single"/>
        </w:rPr>
      </w:pPr>
    </w:p>
    <w:p w14:paraId="76CA25B8" w14:textId="77777777" w:rsidR="008452F9" w:rsidRDefault="00094D51">
      <w:pPr>
        <w:pStyle w:val="Standard"/>
        <w:spacing w:line="480" w:lineRule="auto"/>
        <w:ind w:left="-284" w:right="-427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Informativa ai sensi del Decreto Legislativo 30 giugno 2003, n. 196 e dell’art. 13 Regolamento UE n. 2016/679</w:t>
      </w:r>
    </w:p>
    <w:p w14:paraId="4415EA32" w14:textId="77777777" w:rsidR="008452F9" w:rsidRDefault="00094D51">
      <w:pPr>
        <w:pStyle w:val="Standard"/>
        <w:spacing w:before="120" w:after="100" w:line="360" w:lineRule="auto"/>
        <w:ind w:right="-56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L’Associazione Euromobility non ha scopo di lucro. Euromobility intende promuovere un’azione culturale, formativa e informativa, diffusa sull'intero territorio nazionale e internazionale volta a creare, promuovere e diffondere conoscenze e valori civili e di riferimento idonei a stimolare l’introduzione nel Paese di nuove forme di mobilità e trasporto, sia individuale che collettivo, sempre più ecosostenibili, a vantaggio della qualità della vita dei cittadini e nel maggiore rispetto possibile dell’ambiente.</w:t>
      </w:r>
    </w:p>
    <w:p w14:paraId="17C65ECD" w14:textId="77777777" w:rsidR="008452F9" w:rsidRDefault="00094D51">
      <w:pPr>
        <w:pStyle w:val="NormaleWeb"/>
        <w:spacing w:before="120" w:line="360" w:lineRule="auto"/>
        <w:ind w:left="284" w:right="-2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 xml:space="preserve"> I dati personali vengono acquisiti direttamente al momento dell’adesione su compilazione da parte del richiedente dei moduli in allegato:</w:t>
      </w:r>
    </w:p>
    <w:p w14:paraId="302FA1C2" w14:textId="77777777" w:rsidR="008452F9" w:rsidRDefault="00094D51">
      <w:pPr>
        <w:pStyle w:val="NormaleWeb"/>
        <w:numPr>
          <w:ilvl w:val="0"/>
          <w:numId w:val="17"/>
        </w:numPr>
        <w:spacing w:before="120" w:line="360" w:lineRule="auto"/>
        <w:ind w:left="1004" w:right="-2" w:firstLine="0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>la domanda di ammissione (Modulo A)</w:t>
      </w:r>
    </w:p>
    <w:p w14:paraId="2E5D6DAA" w14:textId="77777777" w:rsidR="008452F9" w:rsidRDefault="00094D51">
      <w:pPr>
        <w:pStyle w:val="NormaleWeb"/>
        <w:numPr>
          <w:ilvl w:val="0"/>
          <w:numId w:val="11"/>
        </w:numPr>
        <w:spacing w:before="120" w:line="360" w:lineRule="auto"/>
        <w:ind w:left="1004" w:right="-2" w:firstLine="0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>il profilo del socio (Modulo B)</w:t>
      </w:r>
    </w:p>
    <w:p w14:paraId="5144D299" w14:textId="77777777" w:rsidR="008452F9" w:rsidRDefault="00094D51">
      <w:pPr>
        <w:pStyle w:val="NormaleWeb"/>
        <w:numPr>
          <w:ilvl w:val="0"/>
          <w:numId w:val="11"/>
        </w:numPr>
        <w:spacing w:before="120" w:line="360" w:lineRule="auto"/>
        <w:ind w:left="1004" w:right="-2" w:firstLine="0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>i dati fiscali al fine di permettere l’emissione della fattura (Modulo C)</w:t>
      </w:r>
    </w:p>
    <w:p w14:paraId="58500821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Ai sensi dell’art. 13 del Decreto Legislativo 196/2003 e dell’art. 13 Regolamento UE n. 2016/679 (in seguito, “GDPR”) i Suoi dati saranno trattati con le modalità e per le finalità seguenti.</w:t>
      </w:r>
    </w:p>
    <w:p w14:paraId="1154BDF2" w14:textId="77777777" w:rsidR="008452F9" w:rsidRDefault="008452F9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7B07AC3A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Oggetto del Trattamento e Finalità del trattamento</w:t>
      </w:r>
    </w:p>
    <w:p w14:paraId="70671990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La informiamo che il consenso al trattamento dei dati ha natura obbligatoria, per quanto riguarda l’iscrizione all’Associazione Euromobility.</w:t>
      </w:r>
    </w:p>
    <w:p w14:paraId="3E4CAA1D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 dati non saranno in alcun modo condivisi con terze parti, né utilizzati a fini statistici o di altro genere, ma trattati al fine di concludere la procedura di adesione.</w:t>
      </w:r>
    </w:p>
    <w:p w14:paraId="1E26FDAB" w14:textId="77777777" w:rsidR="008452F9" w:rsidRDefault="008452F9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58DE4882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Finalità di informazione (facoltativo):</w:t>
      </w:r>
    </w:p>
    <w:p w14:paraId="629096B0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Inviarle newsletter via e-mail, posta e/o sms e/o contatti telefonici.</w:t>
      </w:r>
    </w:p>
    <w:p w14:paraId="5FF1DA9E" w14:textId="77777777" w:rsidR="008452F9" w:rsidRDefault="008452F9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5C5CC2D4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Modalità di esercizio dei diritti e cancellazione dei dati</w:t>
      </w:r>
    </w:p>
    <w:p w14:paraId="6DAB1A47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Potrà in qualsiasi momento esercitare i diritti inviando:</w:t>
      </w:r>
    </w:p>
    <w:p w14:paraId="581BF8C6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una raccomandata a.r. ad Associazione Euromobility – via Monte Tomatico, 1 – 00141 Roma</w:t>
      </w:r>
    </w:p>
    <w:p w14:paraId="44239BD2" w14:textId="77777777" w:rsidR="008452F9" w:rsidRDefault="00094D51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una e-mail e/o Pec all’indirizzo amministrazione@euromobility.org.</w:t>
      </w:r>
    </w:p>
    <w:p w14:paraId="251DA39A" w14:textId="77777777" w:rsidR="008452F9" w:rsidRDefault="008452F9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7D1A1C64" w14:textId="77777777" w:rsidR="008452F9" w:rsidRDefault="008452F9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6DC0132C" w14:textId="77777777" w:rsidR="008452F9" w:rsidRDefault="00094D51">
      <w:pPr>
        <w:pStyle w:val="Standard"/>
        <w:numPr>
          <w:ilvl w:val="0"/>
          <w:numId w:val="18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Consenso al trattamento dei dati personali ai fini dell’iscrizione all’Associazione Euromobility:</w:t>
      </w:r>
    </w:p>
    <w:p w14:paraId="7CAC8015" w14:textId="77777777" w:rsidR="008452F9" w:rsidRDefault="008452F9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00BAA4A3" w14:textId="77777777" w:rsidR="008452F9" w:rsidRDefault="00094D51">
      <w:pPr>
        <w:pStyle w:val="Standard"/>
        <w:ind w:left="212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□ Acconsento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□ Non acconsento</w:t>
      </w:r>
    </w:p>
    <w:p w14:paraId="134AB033" w14:textId="77777777" w:rsidR="008452F9" w:rsidRDefault="008452F9">
      <w:pPr>
        <w:pStyle w:val="Standard"/>
        <w:ind w:left="2124"/>
        <w:rPr>
          <w:rFonts w:ascii="Cambria" w:hAnsi="Cambria" w:cs="Arial"/>
          <w:sz w:val="22"/>
          <w:szCs w:val="22"/>
        </w:rPr>
      </w:pPr>
    </w:p>
    <w:p w14:paraId="335643BC" w14:textId="77777777" w:rsidR="008452F9" w:rsidRDefault="008452F9">
      <w:pPr>
        <w:pStyle w:val="Standard"/>
        <w:ind w:left="2124"/>
        <w:rPr>
          <w:rFonts w:ascii="Cambria" w:hAnsi="Cambria" w:cs="Arial"/>
          <w:sz w:val="22"/>
          <w:szCs w:val="22"/>
        </w:rPr>
      </w:pPr>
    </w:p>
    <w:p w14:paraId="0F7152E9" w14:textId="77777777" w:rsidR="008452F9" w:rsidRDefault="00094D51">
      <w:pPr>
        <w:pStyle w:val="Standard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Consenso al trattamento dei dati personali al fine di ricevere comunicazioni riguardo attività ed eventi da parte dell’Associazione Euromobility in formato digitale (facoltativo):</w:t>
      </w:r>
    </w:p>
    <w:p w14:paraId="09867B0B" w14:textId="77777777" w:rsidR="008452F9" w:rsidRDefault="008452F9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072B0E48" w14:textId="77777777" w:rsidR="008452F9" w:rsidRDefault="00094D51">
      <w:pPr>
        <w:pStyle w:val="Standard"/>
        <w:ind w:left="212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□ Acconsento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□ Non acconsento</w:t>
      </w:r>
    </w:p>
    <w:p w14:paraId="19CFA19C" w14:textId="77777777" w:rsidR="008452F9" w:rsidRDefault="008452F9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4D779767" w14:textId="77777777" w:rsidR="008452F9" w:rsidRDefault="008452F9">
      <w:pPr>
        <w:pStyle w:val="Standard"/>
        <w:rPr>
          <w:rFonts w:ascii="Cambria" w:hAnsi="Cambria" w:cs="Arial"/>
          <w:sz w:val="22"/>
          <w:szCs w:val="22"/>
        </w:rPr>
      </w:pPr>
    </w:p>
    <w:p w14:paraId="7FF835AD" w14:textId="77777777" w:rsidR="008452F9" w:rsidRDefault="00094D51">
      <w:pPr>
        <w:pStyle w:val="Standard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Consenso alla pubblicazione dei dati personali contenuti nel Profilo del socio (Modulo B) all’interno della pagina dedicata ai soci sul sito dell’Associazione Euromobility:</w:t>
      </w:r>
    </w:p>
    <w:p w14:paraId="70301B8A" w14:textId="77777777" w:rsidR="008452F9" w:rsidRDefault="008452F9">
      <w:pPr>
        <w:pStyle w:val="Standard"/>
        <w:ind w:left="360"/>
        <w:jc w:val="both"/>
        <w:rPr>
          <w:rFonts w:ascii="Cambria" w:hAnsi="Cambria" w:cs="Arial"/>
          <w:sz w:val="22"/>
          <w:szCs w:val="22"/>
        </w:rPr>
      </w:pPr>
    </w:p>
    <w:p w14:paraId="009D7A58" w14:textId="77777777" w:rsidR="008452F9" w:rsidRDefault="00094D51">
      <w:pPr>
        <w:pStyle w:val="Standard"/>
        <w:ind w:left="212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□ Acconsento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□ Non acconsento</w:t>
      </w:r>
    </w:p>
    <w:p w14:paraId="346B232A" w14:textId="77777777" w:rsidR="008452F9" w:rsidRDefault="00094D51">
      <w:pPr>
        <w:pStyle w:val="Standard"/>
        <w:tabs>
          <w:tab w:val="left" w:pos="6960"/>
        </w:tabs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14:paraId="0D30C7A5" w14:textId="77777777" w:rsidR="008452F9" w:rsidRDefault="008452F9">
      <w:pPr>
        <w:pStyle w:val="Standard"/>
        <w:tabs>
          <w:tab w:val="left" w:pos="696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14:paraId="2367CB90" w14:textId="77777777" w:rsidR="008452F9" w:rsidRDefault="008452F9">
      <w:pPr>
        <w:pStyle w:val="Standard"/>
        <w:tabs>
          <w:tab w:val="left" w:pos="696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14:paraId="5FF92180" w14:textId="77777777" w:rsidR="008452F9" w:rsidRDefault="008452F9">
      <w:pPr>
        <w:pStyle w:val="Standard"/>
        <w:ind w:left="360"/>
        <w:jc w:val="both"/>
        <w:rPr>
          <w:rFonts w:ascii="Cambria" w:hAnsi="Cambria" w:cs="Arial"/>
          <w:sz w:val="22"/>
          <w:szCs w:val="22"/>
        </w:rPr>
      </w:pPr>
    </w:p>
    <w:p w14:paraId="738706F2" w14:textId="77777777" w:rsidR="008452F9" w:rsidRDefault="00094D51">
      <w:pPr>
        <w:pStyle w:val="Standard"/>
        <w:ind w:firstLine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</w:t>
      </w:r>
      <w:r>
        <w:rPr>
          <w:rFonts w:ascii="Cambria" w:hAnsi="Cambria" w:cs="Arial"/>
          <w:sz w:val="22"/>
          <w:szCs w:val="22"/>
        </w:rPr>
        <w:tab/>
        <w:t>_____________________________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Firma</w:t>
      </w:r>
      <w:r>
        <w:rPr>
          <w:rFonts w:ascii="Cambria" w:hAnsi="Cambria" w:cs="Arial"/>
          <w:sz w:val="22"/>
          <w:szCs w:val="22"/>
        </w:rPr>
        <w:tab/>
        <w:t>_________________________________</w:t>
      </w:r>
    </w:p>
    <w:p w14:paraId="1E227989" w14:textId="77777777" w:rsidR="008452F9" w:rsidRDefault="008452F9">
      <w:pPr>
        <w:pStyle w:val="Standard"/>
        <w:rPr>
          <w:rFonts w:ascii="Cambria" w:hAnsi="Cambria" w:cs="Arial"/>
          <w:sz w:val="22"/>
          <w:szCs w:val="22"/>
        </w:rPr>
      </w:pPr>
    </w:p>
    <w:p w14:paraId="2B9D4DEB" w14:textId="77777777" w:rsidR="008452F9" w:rsidRDefault="008452F9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4CC2FF58" w14:textId="77777777" w:rsidR="008452F9" w:rsidRDefault="00094D51">
      <w:pPr>
        <w:pStyle w:val="Standard"/>
        <w:pageBreakBefore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La compilazione del modulo a seguire è del tutto facoltativa e permette la pubblicazione dei dati nella sezione soci presente sul sito web www.euromobility.org.</w:t>
      </w:r>
    </w:p>
    <w:p w14:paraId="6FCABE0A" w14:textId="77777777" w:rsidR="008452F9" w:rsidRDefault="00094D51">
      <w:pPr>
        <w:pStyle w:val="Standard"/>
        <w:jc w:val="both"/>
      </w:pPr>
      <w:r>
        <w:rPr>
          <w:rFonts w:ascii="Cambria" w:hAnsi="Cambria"/>
          <w:b/>
          <w:sz w:val="22"/>
          <w:szCs w:val="22"/>
        </w:rPr>
        <w:t xml:space="preserve">Verranno prese in considerazione solo le informazioni selezionate nell’apposita casella: </w:t>
      </w:r>
      <w:r>
        <w:rPr>
          <w:rFonts w:ascii="Segoe UI Symbol" w:hAnsi="Segoe UI Symbol" w:cs="Segoe UI Symbol"/>
          <w:b/>
          <w:sz w:val="22"/>
          <w:szCs w:val="22"/>
        </w:rPr>
        <w:t>☒.</w:t>
      </w:r>
    </w:p>
    <w:p w14:paraId="4FE97520" w14:textId="77777777" w:rsidR="008452F9" w:rsidRDefault="008452F9">
      <w:pPr>
        <w:pStyle w:val="Standard"/>
        <w:rPr>
          <w:rFonts w:ascii="Cambria" w:hAnsi="Cambria"/>
          <w:b/>
          <w:i/>
          <w:sz w:val="22"/>
          <w:szCs w:val="22"/>
          <w:u w:val="single"/>
        </w:rPr>
      </w:pPr>
    </w:p>
    <w:p w14:paraId="4A3F3141" w14:textId="77777777" w:rsidR="008452F9" w:rsidRDefault="00094D51">
      <w:pPr>
        <w:pStyle w:val="Standard"/>
        <w:rPr>
          <w:rFonts w:ascii="Cambria" w:hAnsi="Cambria"/>
          <w:b/>
          <w:i/>
          <w:sz w:val="32"/>
          <w:u w:val="single"/>
        </w:rPr>
      </w:pPr>
      <w:r>
        <w:rPr>
          <w:rFonts w:ascii="Cambria" w:hAnsi="Cambria"/>
          <w:b/>
          <w:i/>
          <w:sz w:val="32"/>
          <w:u w:val="single"/>
        </w:rPr>
        <w:t>Profilo del Socio</w:t>
      </w:r>
    </w:p>
    <w:p w14:paraId="75516247" w14:textId="77777777" w:rsidR="008452F9" w:rsidRDefault="00094D51">
      <w:pPr>
        <w:pStyle w:val="Standard"/>
      </w:pPr>
      <w:r>
        <w:rPr>
          <w:rFonts w:ascii="Cambria" w:hAnsi="Cambria" w:cs="Arial"/>
          <w:b/>
          <w:color w:val="C00000"/>
          <w:sz w:val="18"/>
          <w:szCs w:val="18"/>
        </w:rPr>
        <w:t>(</w:t>
      </w:r>
      <w:r>
        <w:rPr>
          <w:rFonts w:ascii="Cambria" w:hAnsi="Cambria" w:cs="Arial"/>
          <w:b/>
          <w:color w:val="C00000"/>
        </w:rPr>
        <w:t>Modulo B)</w:t>
      </w:r>
    </w:p>
    <w:p w14:paraId="4E342B90" w14:textId="77777777" w:rsidR="008452F9" w:rsidRDefault="008452F9">
      <w:pPr>
        <w:pStyle w:val="Standard"/>
        <w:rPr>
          <w:rFonts w:ascii="Cambria" w:hAnsi="Cambria"/>
          <w:sz w:val="22"/>
          <w:szCs w:val="22"/>
        </w:rPr>
      </w:pPr>
    </w:p>
    <w:p w14:paraId="42781133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Ente/Azienda</w:t>
      </w:r>
    </w:p>
    <w:p w14:paraId="13389BDC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Nome e Cognome</w:t>
      </w:r>
    </w:p>
    <w:p w14:paraId="7DC00196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Indirizzo</w:t>
      </w:r>
    </w:p>
    <w:p w14:paraId="4A09E050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Telefono</w:t>
      </w:r>
    </w:p>
    <w:p w14:paraId="77EF2A9C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Fax</w:t>
      </w:r>
    </w:p>
    <w:p w14:paraId="2D42A2CD" w14:textId="77777777" w:rsidR="008452F9" w:rsidRDefault="00094D51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e-mail</w:t>
      </w:r>
    </w:p>
    <w:p w14:paraId="706C5D53" w14:textId="77777777" w:rsidR="008452F9" w:rsidRDefault="008452F9">
      <w:pPr>
        <w:pStyle w:val="Standard"/>
        <w:spacing w:line="480" w:lineRule="auto"/>
        <w:rPr>
          <w:rFonts w:ascii="Cambria" w:hAnsi="Cambria" w:cs="Tahoma"/>
          <w:sz w:val="22"/>
          <w:szCs w:val="22"/>
        </w:rPr>
      </w:pPr>
    </w:p>
    <w:p w14:paraId="0845249A" w14:textId="77777777" w:rsidR="008452F9" w:rsidRDefault="008452F9">
      <w:pPr>
        <w:pStyle w:val="Standard"/>
        <w:spacing w:line="480" w:lineRule="auto"/>
        <w:rPr>
          <w:rFonts w:ascii="Cambria" w:hAnsi="Cambria" w:cs="Tahoma"/>
          <w:sz w:val="22"/>
          <w:szCs w:val="22"/>
        </w:rPr>
      </w:pPr>
    </w:p>
    <w:p w14:paraId="5F99EDB4" w14:textId="77777777" w:rsidR="008452F9" w:rsidRDefault="00094D51">
      <w:pPr>
        <w:pStyle w:val="Paragrafoelenco"/>
        <w:numPr>
          <w:ilvl w:val="0"/>
          <w:numId w:val="19"/>
        </w:numPr>
        <w:ind w:left="708" w:right="565" w:firstLine="0"/>
        <w:jc w:val="both"/>
      </w:pPr>
      <w:r>
        <w:rPr>
          <w:rFonts w:ascii="Cambria" w:hAnsi="Cambria" w:cs="Tahoma"/>
          <w:sz w:val="22"/>
          <w:szCs w:val="22"/>
        </w:rPr>
        <w:t xml:space="preserve">Autorizzo Euromobility a inserire i presenti dati </w:t>
      </w:r>
      <w:bookmarkStart w:id="1" w:name="_Hlt56417980"/>
      <w:r>
        <w:rPr>
          <w:rFonts w:ascii="Cambria" w:hAnsi="Cambria" w:cs="Tahoma"/>
          <w:sz w:val="22"/>
          <w:szCs w:val="22"/>
        </w:rPr>
        <w:t>nella sezione soci</w:t>
      </w:r>
      <w:bookmarkEnd w:id="1"/>
      <w:r>
        <w:rPr>
          <w:rFonts w:ascii="Cambria" w:hAnsi="Cambria" w:cs="Tahoma"/>
          <w:sz w:val="22"/>
          <w:szCs w:val="22"/>
        </w:rPr>
        <w:t xml:space="preserve"> alla pagina web dedicata solo per i campi selezionati</w:t>
      </w:r>
    </w:p>
    <w:p w14:paraId="2F40F05A" w14:textId="77777777" w:rsidR="008452F9" w:rsidRDefault="008452F9">
      <w:pPr>
        <w:pStyle w:val="Standard"/>
        <w:ind w:right="565"/>
        <w:jc w:val="both"/>
        <w:rPr>
          <w:rFonts w:ascii="Cambria" w:hAnsi="Cambria" w:cs="Tahoma"/>
          <w:b/>
          <w:sz w:val="22"/>
          <w:szCs w:val="22"/>
        </w:rPr>
      </w:pPr>
    </w:p>
    <w:p w14:paraId="69517DFE" w14:textId="77777777" w:rsidR="008452F9" w:rsidRDefault="008452F9">
      <w:pPr>
        <w:pStyle w:val="Standard"/>
        <w:ind w:right="565"/>
        <w:jc w:val="both"/>
        <w:rPr>
          <w:rFonts w:ascii="Cambria" w:hAnsi="Cambria" w:cs="Tahoma"/>
          <w:b/>
          <w:sz w:val="22"/>
          <w:szCs w:val="22"/>
        </w:rPr>
      </w:pPr>
    </w:p>
    <w:p w14:paraId="765B562E" w14:textId="77777777" w:rsidR="008452F9" w:rsidRDefault="00094D51">
      <w:pPr>
        <w:pStyle w:val="Standard"/>
        <w:ind w:left="4963" w:right="565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Firma</w:t>
      </w:r>
    </w:p>
    <w:p w14:paraId="29062BE8" w14:textId="77777777" w:rsidR="008452F9" w:rsidRDefault="008452F9">
      <w:pPr>
        <w:pStyle w:val="Standard"/>
        <w:ind w:left="4963" w:right="565"/>
        <w:jc w:val="center"/>
        <w:rPr>
          <w:rFonts w:ascii="Cambria" w:hAnsi="Cambria" w:cs="Tahoma"/>
          <w:sz w:val="22"/>
          <w:szCs w:val="22"/>
        </w:rPr>
      </w:pPr>
    </w:p>
    <w:p w14:paraId="6CCF2D3C" w14:textId="77777777" w:rsidR="008452F9" w:rsidRDefault="008452F9">
      <w:pPr>
        <w:pStyle w:val="Standard"/>
        <w:ind w:left="4963" w:right="565"/>
        <w:jc w:val="center"/>
        <w:rPr>
          <w:rFonts w:ascii="Cambria" w:hAnsi="Cambria" w:cs="Tahoma"/>
          <w:sz w:val="22"/>
          <w:szCs w:val="22"/>
        </w:rPr>
      </w:pPr>
    </w:p>
    <w:p w14:paraId="63073B59" w14:textId="77777777" w:rsidR="008452F9" w:rsidRDefault="008452F9">
      <w:pPr>
        <w:pStyle w:val="Standard"/>
        <w:ind w:right="565"/>
        <w:rPr>
          <w:rFonts w:ascii="Cambria" w:hAnsi="Cambria" w:cs="Tahoma"/>
          <w:sz w:val="22"/>
          <w:szCs w:val="22"/>
        </w:rPr>
      </w:pPr>
    </w:p>
    <w:p w14:paraId="277CBC8B" w14:textId="77777777" w:rsidR="008452F9" w:rsidRDefault="008452F9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7759F9F5" w14:textId="77777777" w:rsidR="008452F9" w:rsidRDefault="008452F9">
      <w:pPr>
        <w:pStyle w:val="Standard"/>
        <w:pageBreakBefore/>
        <w:jc w:val="both"/>
        <w:rPr>
          <w:rFonts w:ascii="Cambria" w:hAnsi="Cambria" w:cs="Arial"/>
          <w:sz w:val="22"/>
          <w:szCs w:val="22"/>
        </w:rPr>
      </w:pPr>
    </w:p>
    <w:p w14:paraId="51D7278F" w14:textId="77777777" w:rsidR="008452F9" w:rsidRDefault="00094D51">
      <w:pPr>
        <w:pStyle w:val="Standard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Per il pagamento effettuare un bonifico bancario presso:</w:t>
      </w:r>
    </w:p>
    <w:p w14:paraId="46158705" w14:textId="77777777" w:rsidR="008452F9" w:rsidRDefault="00094D51">
      <w:pPr>
        <w:pStyle w:val="Standard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BANCA INTESA SAN PAOLO</w:t>
      </w:r>
    </w:p>
    <w:p w14:paraId="42E99E23" w14:textId="77777777" w:rsidR="008452F9" w:rsidRDefault="00094D51">
      <w:pPr>
        <w:pStyle w:val="Standard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IBAN IT 56 V 03069 09606 100000066514</w:t>
      </w:r>
    </w:p>
    <w:p w14:paraId="17647DF5" w14:textId="77777777" w:rsidR="008452F9" w:rsidRDefault="008452F9">
      <w:pPr>
        <w:pStyle w:val="Standard"/>
        <w:jc w:val="center"/>
        <w:rPr>
          <w:rFonts w:ascii="Cambria" w:hAnsi="Cambria"/>
        </w:rPr>
      </w:pPr>
    </w:p>
    <w:p w14:paraId="0540E04C" w14:textId="77777777" w:rsidR="008452F9" w:rsidRDefault="00094D51">
      <w:pPr>
        <w:pStyle w:val="Standard"/>
        <w:rPr>
          <w:rFonts w:ascii="Cambria" w:hAnsi="Cambria"/>
          <w:b/>
          <w:i/>
          <w:sz w:val="32"/>
          <w:u w:val="single"/>
        </w:rPr>
      </w:pPr>
      <w:r>
        <w:rPr>
          <w:rFonts w:ascii="Cambria" w:hAnsi="Cambria"/>
          <w:b/>
          <w:i/>
          <w:sz w:val="32"/>
          <w:u w:val="single"/>
        </w:rPr>
        <w:t>Dati fiscali per l’emissione della ricevuta</w:t>
      </w:r>
    </w:p>
    <w:p w14:paraId="24E9713E" w14:textId="77777777" w:rsidR="008452F9" w:rsidRDefault="00094D51">
      <w:pPr>
        <w:pStyle w:val="Standard"/>
        <w:rPr>
          <w:rFonts w:ascii="Cambria" w:hAnsi="Cambria" w:cs="Arial"/>
          <w:b/>
          <w:color w:val="C00000"/>
        </w:rPr>
      </w:pPr>
      <w:r>
        <w:rPr>
          <w:rFonts w:ascii="Cambria" w:hAnsi="Cambria" w:cs="Arial"/>
          <w:b/>
          <w:color w:val="C00000"/>
        </w:rPr>
        <w:t>(Modulo C)</w:t>
      </w:r>
    </w:p>
    <w:p w14:paraId="2AAA22C1" w14:textId="77777777" w:rsidR="008452F9" w:rsidRDefault="008452F9">
      <w:pPr>
        <w:pStyle w:val="Standard"/>
        <w:rPr>
          <w:rFonts w:ascii="Cambria" w:hAnsi="Cambria"/>
          <w:b/>
          <w:i/>
          <w:sz w:val="32"/>
          <w:u w:val="single"/>
        </w:rPr>
      </w:pPr>
    </w:p>
    <w:p w14:paraId="5C0407AD" w14:textId="77777777" w:rsidR="008452F9" w:rsidRDefault="00094D51">
      <w:pPr>
        <w:pStyle w:val="Standard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- Ricevuta intestata a:</w:t>
      </w:r>
    </w:p>
    <w:p w14:paraId="21A74F37" w14:textId="77777777" w:rsidR="008452F9" w:rsidRDefault="008452F9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2A96C2E1" w14:textId="77777777" w:rsidR="008452F9" w:rsidRDefault="00094D51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Cognome e nome/Ragione Sociale 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74BEF9AB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Amministrazione, Azienda, Ente di appartenenza 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5D7CFD58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1F100C49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Partita IVA _______________________________</w:t>
      </w:r>
    </w:p>
    <w:p w14:paraId="45B414E6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</w:p>
    <w:p w14:paraId="2892A73A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Codice Fiscale 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1D263696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Indirizzo 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5E08DC27" w14:textId="77777777" w:rsidR="008452F9" w:rsidRDefault="008452F9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14F29ED6" w14:textId="77777777" w:rsidR="008452F9" w:rsidRDefault="00094D51">
      <w:pPr>
        <w:pStyle w:val="Standard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- Indirizzo per l'invio della fattura (se diverso):</w:t>
      </w:r>
    </w:p>
    <w:p w14:paraId="3AC422FA" w14:textId="77777777" w:rsidR="008452F9" w:rsidRDefault="008452F9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117EA33F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424953DF" w14:textId="77777777" w:rsidR="008452F9" w:rsidRDefault="008452F9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12235D65" w14:textId="77777777" w:rsidR="008452F9" w:rsidRDefault="00094D51">
      <w:pPr>
        <w:pStyle w:val="Standard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- Indirizzo postale per le comunicazioni ordinarie:</w:t>
      </w:r>
    </w:p>
    <w:p w14:paraId="71C294D3" w14:textId="77777777" w:rsidR="008452F9" w:rsidRDefault="008452F9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50D45824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Cognome _______________________________________________ Nome 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7D462FB8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Amministrazione, Azienda, Ente di appartenenza 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08A1B376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3E6E7508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Indirizzo 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2E8C9278" w14:textId="77777777" w:rsidR="008452F9" w:rsidRDefault="00094D51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Tel. ___________________________________________________ Fax 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61DBC1E9" w14:textId="77777777" w:rsidR="008452F9" w:rsidRDefault="00094D51">
      <w:pPr>
        <w:pStyle w:val="Standard"/>
        <w:jc w:val="both"/>
      </w:pPr>
      <w:r>
        <w:rPr>
          <w:rFonts w:ascii="Cambria" w:hAnsi="Cambria"/>
          <w:sz w:val="22"/>
          <w:szCs w:val="22"/>
        </w:rPr>
        <w:t>e-mail __________________________________________________________________________________________________________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br/>
      </w:r>
    </w:p>
    <w:p w14:paraId="46AAE9F3" w14:textId="77777777" w:rsidR="008452F9" w:rsidRDefault="00094D51">
      <w:pPr>
        <w:pStyle w:val="Textbody"/>
      </w:pPr>
      <w:r>
        <w:rPr>
          <w:rFonts w:ascii="Cambria" w:hAnsi="Cambria"/>
          <w:sz w:val="22"/>
          <w:szCs w:val="22"/>
        </w:rPr>
        <w:t>Si informa che, ai sensi del Decreto Legislativo 196/2003, i dati personali contenuti nella presente scheda di registrazione saranno trattati nel rispetto di quanto stabilito dalla legge citata.</w:t>
      </w:r>
    </w:p>
    <w:sectPr w:rsidR="008452F9">
      <w:headerReference w:type="default" r:id="rId7"/>
      <w:footerReference w:type="default" r:id="rId8"/>
      <w:pgSz w:w="11906" w:h="16838"/>
      <w:pgMar w:top="1488" w:right="1286" w:bottom="593" w:left="1286" w:header="490" w:footer="536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4D3A" w14:textId="77777777" w:rsidR="00A44BB1" w:rsidRDefault="00094D51">
      <w:r>
        <w:separator/>
      </w:r>
    </w:p>
  </w:endnote>
  <w:endnote w:type="continuationSeparator" w:id="0">
    <w:p w14:paraId="1D75450A" w14:textId="77777777" w:rsidR="00A44BB1" w:rsidRDefault="0009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E660" w14:textId="77777777" w:rsidR="00477886" w:rsidRDefault="00094D51">
    <w:pPr>
      <w:pStyle w:val="Standard"/>
      <w:jc w:val="center"/>
      <w:rPr>
        <w:rFonts w:ascii="Calibri" w:hAnsi="Calibri"/>
        <w:b/>
        <w:color w:val="77B62F"/>
        <w:sz w:val="22"/>
        <w:szCs w:val="22"/>
      </w:rPr>
    </w:pPr>
    <w:r>
      <w:rPr>
        <w:rFonts w:ascii="Calibri" w:hAnsi="Calibri"/>
        <w:b/>
        <w:color w:val="77B62F"/>
        <w:sz w:val="22"/>
        <w:szCs w:val="22"/>
      </w:rPr>
      <w:t>Associazione Euromobility</w:t>
    </w:r>
  </w:p>
  <w:p w14:paraId="13E2ACF8" w14:textId="77777777" w:rsidR="00477886" w:rsidRDefault="00094D51">
    <w:pPr>
      <w:pStyle w:val="Standard"/>
      <w:jc w:val="center"/>
      <w:rPr>
        <w:rFonts w:ascii="Calibri" w:hAnsi="Calibri"/>
        <w:color w:val="77B62F"/>
        <w:sz w:val="22"/>
        <w:szCs w:val="22"/>
      </w:rPr>
    </w:pPr>
    <w:r>
      <w:rPr>
        <w:rFonts w:ascii="Calibri" w:hAnsi="Calibri"/>
        <w:color w:val="77B62F"/>
        <w:sz w:val="22"/>
        <w:szCs w:val="22"/>
      </w:rPr>
      <w:t>Via Monte Tomatico, 1 – 00141 Roma - P.IVA e CF 13258810152</w:t>
    </w:r>
  </w:p>
  <w:p w14:paraId="7A12737E" w14:textId="77777777" w:rsidR="00477886" w:rsidRDefault="00094D51">
    <w:pPr>
      <w:pStyle w:val="Standard"/>
      <w:jc w:val="center"/>
    </w:pPr>
    <w:r>
      <w:rPr>
        <w:rFonts w:ascii="Calibri" w:hAnsi="Calibri"/>
        <w:color w:val="77B62F"/>
        <w:sz w:val="22"/>
        <w:szCs w:val="22"/>
      </w:rPr>
      <w:t xml:space="preserve">Tel. 06/89021723, Fax 06/89021755, e-mail: </w:t>
    </w:r>
    <w:hyperlink r:id="rId1" w:history="1">
      <w:r>
        <w:rPr>
          <w:rFonts w:ascii="Calibri" w:hAnsi="Calibri"/>
          <w:color w:val="0000FF"/>
          <w:sz w:val="22"/>
          <w:szCs w:val="22"/>
        </w:rPr>
        <w:t>segreteria@euromobility.org</w:t>
      </w:r>
    </w:hyperlink>
  </w:p>
  <w:p w14:paraId="30E59AF7" w14:textId="77777777" w:rsidR="00477886" w:rsidRDefault="00094D51">
    <w:pPr>
      <w:pStyle w:val="Standard"/>
      <w:jc w:val="center"/>
    </w:pPr>
    <w:r>
      <w:rPr>
        <w:rFonts w:ascii="Calibri" w:hAnsi="Calibri"/>
        <w:color w:val="77B62F"/>
        <w:sz w:val="22"/>
        <w:szCs w:val="22"/>
        <w:u w:val="single"/>
      </w:rPr>
      <w:t xml:space="preserve"> </w:t>
    </w:r>
    <w:hyperlink r:id="rId2" w:history="1">
      <w:r>
        <w:rPr>
          <w:rFonts w:ascii="Calibri" w:hAnsi="Calibri"/>
          <w:color w:val="0000FF"/>
          <w:sz w:val="22"/>
          <w:szCs w:val="22"/>
          <w:u w:val="single"/>
        </w:rPr>
        <w:t>www.euromobility.org</w:t>
      </w:r>
    </w:hyperlink>
  </w:p>
  <w:p w14:paraId="7376C8AC" w14:textId="77777777" w:rsidR="00477886" w:rsidRDefault="00094D51">
    <w:pPr>
      <w:pStyle w:val="Pidipagina"/>
      <w:jc w:val="right"/>
    </w:pPr>
    <w:r>
      <w:rPr>
        <w:rFonts w:ascii="Calibri" w:hAnsi="Calibri"/>
      </w:rP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12ED6">
      <w:rPr>
        <w:noProof/>
      </w:rPr>
      <w:t>5</w:t>
    </w:r>
    <w:r>
      <w:fldChar w:fldCharType="end"/>
    </w:r>
    <w:r>
      <w:rPr>
        <w:rFonts w:ascii="Calibri" w:hAnsi="Calibri"/>
      </w:rPr>
      <w:t xml:space="preserve"> di </w:t>
    </w:r>
    <w:r w:rsidR="00C56382">
      <w:fldChar w:fldCharType="begin"/>
    </w:r>
    <w:r w:rsidR="00C56382">
      <w:instrText xml:space="preserve"> NUMPAGES </w:instrText>
    </w:r>
    <w:r w:rsidR="00C56382">
      <w:fldChar w:fldCharType="separate"/>
    </w:r>
    <w:r w:rsidR="00112ED6">
      <w:rPr>
        <w:noProof/>
      </w:rPr>
      <w:t>5</w:t>
    </w:r>
    <w:r w:rsidR="00C563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F51B" w14:textId="77777777" w:rsidR="00A44BB1" w:rsidRDefault="00094D51">
      <w:r>
        <w:rPr>
          <w:color w:val="000000"/>
        </w:rPr>
        <w:separator/>
      </w:r>
    </w:p>
  </w:footnote>
  <w:footnote w:type="continuationSeparator" w:id="0">
    <w:p w14:paraId="558FE9EF" w14:textId="77777777" w:rsidR="00A44BB1" w:rsidRDefault="0009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23BA" w14:textId="77777777" w:rsidR="00477886" w:rsidRDefault="00094D51">
    <w:pPr>
      <w:pStyle w:val="Intestazione"/>
      <w:jc w:val="center"/>
    </w:pPr>
    <w:r>
      <w:rPr>
        <w:noProof/>
      </w:rPr>
      <w:drawing>
        <wp:inline distT="0" distB="0" distL="0" distR="0" wp14:anchorId="2798468A" wp14:editId="17D6F0BB">
          <wp:extent cx="2314437" cy="504721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437" cy="504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6A564CB" w14:textId="77777777" w:rsidR="00477886" w:rsidRDefault="00C56382">
    <w:pPr>
      <w:pStyle w:val="Intestazione"/>
      <w:jc w:val="center"/>
    </w:pPr>
  </w:p>
  <w:p w14:paraId="7218B1DC" w14:textId="77777777" w:rsidR="00477886" w:rsidRDefault="00C5638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1DC"/>
    <w:multiLevelType w:val="multilevel"/>
    <w:tmpl w:val="FCFE38AC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81875"/>
    <w:multiLevelType w:val="multilevel"/>
    <w:tmpl w:val="D7A8D08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DA35AC"/>
    <w:multiLevelType w:val="multilevel"/>
    <w:tmpl w:val="9D8457B8"/>
    <w:styleLink w:val="WWNum9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5B603A"/>
    <w:multiLevelType w:val="multilevel"/>
    <w:tmpl w:val="9A36AAAE"/>
    <w:styleLink w:val="WWNum8"/>
    <w:lvl w:ilvl="0">
      <w:numFmt w:val="bullet"/>
      <w:lvlText w:val="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2">
      <w:numFmt w:val="bullet"/>
      <w:lvlText w:val=""/>
      <w:lvlJc w:val="left"/>
      <w:pPr>
        <w:ind w:left="2160" w:hanging="360"/>
      </w:pPr>
      <w:rPr>
        <w:rFonts w:ascii="Wingdings" w:eastAsia="Times New Roman" w:hAnsi="Wingdings" w:cs="Tahom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6B634A6"/>
    <w:multiLevelType w:val="multilevel"/>
    <w:tmpl w:val="10528D44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7B43858"/>
    <w:multiLevelType w:val="multilevel"/>
    <w:tmpl w:val="9D8223A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162436"/>
    <w:multiLevelType w:val="multilevel"/>
    <w:tmpl w:val="D9124B34"/>
    <w:styleLink w:val="WWNum7"/>
    <w:lvl w:ilvl="0">
      <w:numFmt w:val="bullet"/>
      <w:lvlText w:val="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"/>
      <w:lvlJc w:val="left"/>
      <w:pPr>
        <w:ind w:left="2160" w:hanging="360"/>
      </w:pPr>
      <w:rPr>
        <w:rFonts w:ascii="Wingdings" w:eastAsia="Times New Roman" w:hAnsi="Wingdings" w:cs="Tahom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456862"/>
    <w:multiLevelType w:val="multilevel"/>
    <w:tmpl w:val="7512A87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AA02FFF"/>
    <w:multiLevelType w:val="multilevel"/>
    <w:tmpl w:val="0E50817C"/>
    <w:styleLink w:val="WWNum14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3211EB"/>
    <w:multiLevelType w:val="multilevel"/>
    <w:tmpl w:val="32E603BA"/>
    <w:styleLink w:val="WWNum2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E92307"/>
    <w:multiLevelType w:val="multilevel"/>
    <w:tmpl w:val="EBB28A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02019B"/>
    <w:multiLevelType w:val="multilevel"/>
    <w:tmpl w:val="6E6ED9EA"/>
    <w:styleLink w:val="WWNum13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24E6758"/>
    <w:multiLevelType w:val="multilevel"/>
    <w:tmpl w:val="CCE28AC2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68A5BDF"/>
    <w:multiLevelType w:val="multilevel"/>
    <w:tmpl w:val="81CCCEBC"/>
    <w:styleLink w:val="WWNum1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46729C"/>
    <w:multiLevelType w:val="multilevel"/>
    <w:tmpl w:val="3D8A6948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39550516">
    <w:abstractNumId w:val="0"/>
  </w:num>
  <w:num w:numId="2" w16cid:durableId="1925187521">
    <w:abstractNumId w:val="9"/>
  </w:num>
  <w:num w:numId="3" w16cid:durableId="1456365738">
    <w:abstractNumId w:val="1"/>
  </w:num>
  <w:num w:numId="4" w16cid:durableId="682322616">
    <w:abstractNumId w:val="10"/>
  </w:num>
  <w:num w:numId="5" w16cid:durableId="1062173256">
    <w:abstractNumId w:val="4"/>
  </w:num>
  <w:num w:numId="6" w16cid:durableId="584581170">
    <w:abstractNumId w:val="14"/>
  </w:num>
  <w:num w:numId="7" w16cid:durableId="442581363">
    <w:abstractNumId w:val="6"/>
  </w:num>
  <w:num w:numId="8" w16cid:durableId="629482587">
    <w:abstractNumId w:val="3"/>
  </w:num>
  <w:num w:numId="9" w16cid:durableId="344600146">
    <w:abstractNumId w:val="2"/>
  </w:num>
  <w:num w:numId="10" w16cid:durableId="1680546345">
    <w:abstractNumId w:val="7"/>
  </w:num>
  <w:num w:numId="11" w16cid:durableId="49623450">
    <w:abstractNumId w:val="5"/>
  </w:num>
  <w:num w:numId="12" w16cid:durableId="1627655954">
    <w:abstractNumId w:val="13"/>
  </w:num>
  <w:num w:numId="13" w16cid:durableId="666054342">
    <w:abstractNumId w:val="11"/>
  </w:num>
  <w:num w:numId="14" w16cid:durableId="1804736453">
    <w:abstractNumId w:val="8"/>
  </w:num>
  <w:num w:numId="15" w16cid:durableId="1681542117">
    <w:abstractNumId w:val="12"/>
  </w:num>
  <w:num w:numId="16" w16cid:durableId="971835769">
    <w:abstractNumId w:val="6"/>
  </w:num>
  <w:num w:numId="17" w16cid:durableId="309872772">
    <w:abstractNumId w:val="5"/>
  </w:num>
  <w:num w:numId="18" w16cid:durableId="913121628">
    <w:abstractNumId w:val="14"/>
    <w:lvlOverride w:ilvl="0">
      <w:startOverride w:val="1"/>
    </w:lvlOverride>
  </w:num>
  <w:num w:numId="19" w16cid:durableId="212158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F9"/>
    <w:rsid w:val="00094D51"/>
    <w:rsid w:val="00112ED6"/>
    <w:rsid w:val="008452F9"/>
    <w:rsid w:val="00A44BB1"/>
    <w:rsid w:val="00C12241"/>
    <w:rsid w:val="00C5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8E07"/>
  <w15:docId w15:val="{8A64BCD0-2E7B-4D1E-92C5-1B99D31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8">
    <w:name w:val="heading 8"/>
    <w:basedOn w:val="Standard"/>
    <w:next w:val="Textbody"/>
    <w:pPr>
      <w:keepNext/>
      <w:ind w:left="5103" w:right="-341"/>
      <w:jc w:val="center"/>
      <w:outlineLvl w:val="7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284"/>
      <w:jc w:val="both"/>
    </w:pPr>
    <w:rPr>
      <w:rFonts w:ascii="Arial" w:hAnsi="Arial"/>
      <w:sz w:val="24"/>
    </w:rPr>
  </w:style>
  <w:style w:type="paragraph" w:styleId="Testonotaapidipagina">
    <w:name w:val="footnote text"/>
    <w:basedOn w:val="Standard"/>
  </w:style>
  <w:style w:type="paragraph" w:styleId="NormaleWeb">
    <w:name w:val="Normal (Web)"/>
    <w:basedOn w:val="Standard"/>
    <w:pPr>
      <w:spacing w:before="100" w:after="100"/>
    </w:pPr>
    <w:rPr>
      <w:rFonts w:ascii="Verdana" w:eastAsia="Arial Unicode MS" w:hAnsi="Verdana" w:cs="Arial Unicode MS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cs="Courier New"/>
      <w:sz w:val="20"/>
      <w:szCs w:val="20"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obility.org/" TargetMode="External"/><Relationship Id="rId1" Type="http://schemas.openxmlformats.org/officeDocument/2006/relationships/hyperlink" Target="mailto:segreteria@euromobil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Assessore,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Assessore,</dc:title>
  <dc:creator>Loredana  Torcia</dc:creator>
  <cp:lastModifiedBy>Maria Morò</cp:lastModifiedBy>
  <cp:revision>4</cp:revision>
  <cp:lastPrinted>2012-01-23T14:47:00Z</cp:lastPrinted>
  <dcterms:created xsi:type="dcterms:W3CDTF">2020-12-09T11:17:00Z</dcterms:created>
  <dcterms:modified xsi:type="dcterms:W3CDTF">2022-09-21T08:18:00Z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